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5E76A9" w14:textId="10726B40" w:rsidR="007F6BC1" w:rsidRDefault="00A25FA5" w:rsidP="00275A04">
      <w:pPr>
        <w:jc w:val="center"/>
        <w:rPr>
          <w:b/>
          <w:u w:val="single"/>
        </w:rPr>
      </w:pPr>
      <w:r>
        <w:rPr>
          <w:b/>
          <w:u w:val="single"/>
        </w:rPr>
        <w:t>My Country of Choice in the Eastern Hemisphere</w:t>
      </w:r>
    </w:p>
    <w:p w14:paraId="6CFAF979" w14:textId="77777777" w:rsidR="00275A04" w:rsidRDefault="00275A04" w:rsidP="00275A04">
      <w:pPr>
        <w:jc w:val="center"/>
        <w:rPr>
          <w:b/>
          <w:u w:val="single"/>
        </w:rPr>
      </w:pPr>
    </w:p>
    <w:p w14:paraId="62F0265D" w14:textId="11C00257" w:rsidR="00A25FA5" w:rsidRPr="00A25FA5" w:rsidRDefault="00A25FA5" w:rsidP="00275A04">
      <w:pPr>
        <w:jc w:val="center"/>
      </w:pPr>
      <w:r>
        <w:t xml:space="preserve">Now is your chance to put together everything you have learned in this unit!  You will choose a country that interests you in the Eastern Hemisphere, create a brochure, and present </w:t>
      </w:r>
      <w:r w:rsidR="002A5C02">
        <w:t>it to your classmates.</w:t>
      </w:r>
    </w:p>
    <w:p w14:paraId="108936EB" w14:textId="77777777" w:rsidR="00A25FA5" w:rsidRDefault="00A25FA5" w:rsidP="00275A04">
      <w:pPr>
        <w:jc w:val="center"/>
        <w:rPr>
          <w:b/>
          <w:u w:val="single"/>
        </w:rPr>
      </w:pPr>
    </w:p>
    <w:p w14:paraId="7B0C7F7A" w14:textId="32397FFF" w:rsidR="00A25FA5" w:rsidRDefault="00A25FA5" w:rsidP="00A25FA5">
      <w:pPr>
        <w:rPr>
          <w:b/>
          <w:u w:val="single"/>
        </w:rPr>
      </w:pPr>
      <w:r>
        <w:rPr>
          <w:b/>
          <w:u w:val="single"/>
        </w:rPr>
        <w:t>Requirements:</w:t>
      </w:r>
    </w:p>
    <w:p w14:paraId="29836EAC" w14:textId="77777777" w:rsidR="00A25FA5" w:rsidRDefault="00A25FA5" w:rsidP="00A25FA5">
      <w:pPr>
        <w:rPr>
          <w:b/>
          <w:u w:val="single"/>
        </w:rPr>
      </w:pPr>
    </w:p>
    <w:p w14:paraId="73418D1E" w14:textId="2DA0BF99" w:rsidR="00275A04" w:rsidRDefault="00275A04" w:rsidP="00275A04">
      <w:r>
        <w:t>1. _____Name and location of country (where it is in the world)</w:t>
      </w:r>
      <w:r w:rsidR="002A5C02">
        <w:t xml:space="preserve">         </w:t>
      </w:r>
      <w:r w:rsidR="002A5C02">
        <w:tab/>
      </w:r>
    </w:p>
    <w:p w14:paraId="34CFA2F9" w14:textId="77777777" w:rsidR="00275A04" w:rsidRDefault="00275A04" w:rsidP="00275A04"/>
    <w:p w14:paraId="1CABF3AA" w14:textId="0AE3166B" w:rsidR="00275A04" w:rsidRDefault="00275A04" w:rsidP="00275A04">
      <w:r>
        <w:t>2. _____Map of country</w:t>
      </w:r>
      <w:r w:rsidR="002A5C02">
        <w:tab/>
      </w:r>
      <w:r w:rsidR="002A5C02">
        <w:tab/>
      </w:r>
      <w:r w:rsidR="002A5C02">
        <w:tab/>
      </w:r>
      <w:r w:rsidR="002A5C02">
        <w:tab/>
      </w:r>
      <w:r w:rsidR="002A5C02">
        <w:tab/>
      </w:r>
      <w:r w:rsidR="002A5C02">
        <w:tab/>
      </w:r>
      <w:r w:rsidR="002A5C02">
        <w:tab/>
      </w:r>
    </w:p>
    <w:p w14:paraId="0BAF85FF" w14:textId="77777777" w:rsidR="00275A04" w:rsidRDefault="00275A04" w:rsidP="00275A04"/>
    <w:p w14:paraId="2832AB46" w14:textId="44DFC570" w:rsidR="00244A75" w:rsidRDefault="00244A75" w:rsidP="00275A04">
      <w:r>
        <w:t xml:space="preserve">3. _____Graph </w:t>
      </w:r>
      <w:r w:rsidR="0085714C">
        <w:t xml:space="preserve">with caption </w:t>
      </w:r>
      <w:r>
        <w:t>(</w:t>
      </w:r>
      <w:r w:rsidR="00275A04">
        <w:t>population, import</w:t>
      </w:r>
      <w:r>
        <w:t>s/exports, migration</w:t>
      </w:r>
      <w:r w:rsidR="00993503">
        <w:t>, trade patterns</w:t>
      </w:r>
      <w:r>
        <w:t>)</w:t>
      </w:r>
      <w:r>
        <w:tab/>
      </w:r>
    </w:p>
    <w:p w14:paraId="075B2413" w14:textId="77777777" w:rsidR="00275A04" w:rsidRDefault="00275A04" w:rsidP="00275A04"/>
    <w:p w14:paraId="4E83A0D4" w14:textId="52056D49" w:rsidR="00275A04" w:rsidRDefault="00275A04" w:rsidP="00275A04">
      <w:r>
        <w:t xml:space="preserve">4. Quick facts: </w:t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</w:p>
    <w:p w14:paraId="2ABDBA23" w14:textId="77777777" w:rsidR="00275A04" w:rsidRDefault="00275A04" w:rsidP="00275A04"/>
    <w:p w14:paraId="4B9A9161" w14:textId="0404F250" w:rsidR="00275A04" w:rsidRDefault="00275A04" w:rsidP="00275A04">
      <w:pPr>
        <w:pStyle w:val="ListParagraph"/>
        <w:numPr>
          <w:ilvl w:val="0"/>
          <w:numId w:val="1"/>
        </w:numPr>
      </w:pPr>
      <w:r>
        <w:t xml:space="preserve">_____ </w:t>
      </w:r>
      <w:proofErr w:type="gramStart"/>
      <w:r>
        <w:t>population</w:t>
      </w:r>
      <w:proofErr w:type="gramEnd"/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</w:p>
    <w:p w14:paraId="03C806B7" w14:textId="77777777" w:rsidR="00275A04" w:rsidRDefault="00275A04" w:rsidP="00275A04">
      <w:pPr>
        <w:pStyle w:val="ListParagraph"/>
        <w:numPr>
          <w:ilvl w:val="0"/>
          <w:numId w:val="1"/>
        </w:numPr>
      </w:pPr>
      <w:r>
        <w:t xml:space="preserve">_____ </w:t>
      </w:r>
      <w:proofErr w:type="gramStart"/>
      <w:r>
        <w:t>capital</w:t>
      </w:r>
      <w:proofErr w:type="gramEnd"/>
      <w:r>
        <w:t xml:space="preserve"> city</w:t>
      </w:r>
    </w:p>
    <w:p w14:paraId="2BB6511B" w14:textId="77777777" w:rsidR="00275A04" w:rsidRDefault="00275A04" w:rsidP="00275A04">
      <w:pPr>
        <w:pStyle w:val="ListParagraph"/>
        <w:numPr>
          <w:ilvl w:val="0"/>
          <w:numId w:val="1"/>
        </w:numPr>
      </w:pPr>
      <w:r>
        <w:t xml:space="preserve">_____ </w:t>
      </w:r>
      <w:proofErr w:type="gramStart"/>
      <w:r>
        <w:t>language</w:t>
      </w:r>
      <w:proofErr w:type="gramEnd"/>
      <w:r>
        <w:t>(s)</w:t>
      </w:r>
    </w:p>
    <w:p w14:paraId="0C523C3F" w14:textId="77777777" w:rsidR="00275A04" w:rsidRDefault="00275A04" w:rsidP="00275A04"/>
    <w:p w14:paraId="651851E6" w14:textId="79A0137C" w:rsidR="00275A04" w:rsidRDefault="003A20B7" w:rsidP="00275A04">
      <w:r>
        <w:t>5. Extended text</w:t>
      </w:r>
      <w:r w:rsidR="00D20882">
        <w:t xml:space="preserve"> (a well written sentence or two)</w:t>
      </w:r>
      <w:r w:rsidR="00275A04">
        <w:t>:</w:t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  <w:bookmarkStart w:id="0" w:name="_GoBack"/>
      <w:bookmarkEnd w:id="0"/>
    </w:p>
    <w:p w14:paraId="710ADC36" w14:textId="3BC15C76" w:rsidR="00275A04" w:rsidRDefault="00275A04" w:rsidP="00275A04">
      <w:pPr>
        <w:pStyle w:val="ListParagraph"/>
        <w:numPr>
          <w:ilvl w:val="0"/>
          <w:numId w:val="1"/>
        </w:numPr>
      </w:pPr>
      <w:r>
        <w:t xml:space="preserve">_____ </w:t>
      </w:r>
      <w:proofErr w:type="gramStart"/>
      <w:r w:rsidR="003A20B7">
        <w:t>describe</w:t>
      </w:r>
      <w:proofErr w:type="gramEnd"/>
      <w:r w:rsidR="003A20B7">
        <w:t xml:space="preserve"> climate</w:t>
      </w:r>
      <w:r w:rsidR="003A20B7">
        <w:tab/>
      </w:r>
      <w:r w:rsidR="003A20B7">
        <w:tab/>
      </w:r>
      <w:r w:rsidR="003A20B7">
        <w:tab/>
      </w:r>
      <w:r w:rsidR="003A20B7">
        <w:tab/>
      </w:r>
      <w:r w:rsidR="00244A75">
        <w:tab/>
      </w:r>
      <w:r w:rsidR="00244A75">
        <w:tab/>
      </w:r>
    </w:p>
    <w:p w14:paraId="48AF06E4" w14:textId="77777777" w:rsidR="00275A04" w:rsidRDefault="00275A04" w:rsidP="00275A04">
      <w:pPr>
        <w:pStyle w:val="ListParagraph"/>
        <w:numPr>
          <w:ilvl w:val="0"/>
          <w:numId w:val="1"/>
        </w:numPr>
      </w:pPr>
      <w:r>
        <w:t xml:space="preserve">_____ </w:t>
      </w:r>
      <w:proofErr w:type="gramStart"/>
      <w:r>
        <w:t>natural</w:t>
      </w:r>
      <w:proofErr w:type="gramEnd"/>
      <w:r>
        <w:t xml:space="preserve"> resources</w:t>
      </w:r>
    </w:p>
    <w:p w14:paraId="7DA83BA8" w14:textId="3838076B" w:rsidR="00275A04" w:rsidRDefault="00275A04" w:rsidP="00275A04">
      <w:pPr>
        <w:pStyle w:val="ListParagraph"/>
        <w:numPr>
          <w:ilvl w:val="0"/>
          <w:numId w:val="1"/>
        </w:numPr>
      </w:pPr>
      <w:r>
        <w:t xml:space="preserve">_____ </w:t>
      </w:r>
      <w:proofErr w:type="gramStart"/>
      <w:r w:rsidR="003A20B7">
        <w:t>describe</w:t>
      </w:r>
      <w:proofErr w:type="gramEnd"/>
      <w:r w:rsidR="003A20B7">
        <w:t xml:space="preserve"> </w:t>
      </w:r>
      <w:r>
        <w:t>physical environment</w:t>
      </w:r>
    </w:p>
    <w:p w14:paraId="3A058C46" w14:textId="77777777" w:rsidR="00275A04" w:rsidRDefault="00275A04" w:rsidP="00275A04"/>
    <w:p w14:paraId="01E3372B" w14:textId="77777777" w:rsidR="00275A04" w:rsidRDefault="00275A04" w:rsidP="00275A04">
      <w:r>
        <w:t>6. Paragraphs:</w:t>
      </w:r>
    </w:p>
    <w:p w14:paraId="04C82904" w14:textId="77777777" w:rsidR="00275A04" w:rsidRDefault="00275A04" w:rsidP="00275A04"/>
    <w:p w14:paraId="0DDA415F" w14:textId="6CB6CC1D" w:rsidR="00275A04" w:rsidRDefault="00275A04" w:rsidP="00275A04">
      <w:pPr>
        <w:pStyle w:val="ListParagraph"/>
        <w:numPr>
          <w:ilvl w:val="0"/>
          <w:numId w:val="2"/>
        </w:numPr>
      </w:pPr>
      <w:r>
        <w:t>_____ How physical environment affects economy</w:t>
      </w:r>
      <w:r w:rsidR="00244A75">
        <w:tab/>
      </w:r>
      <w:r w:rsidR="00244A75">
        <w:tab/>
      </w:r>
      <w:r w:rsidR="00244A75">
        <w:tab/>
      </w:r>
    </w:p>
    <w:p w14:paraId="090A857D" w14:textId="4AF9D03F" w:rsidR="00275A04" w:rsidRDefault="00275A04" w:rsidP="00275A04">
      <w:pPr>
        <w:pStyle w:val="ListParagraph"/>
        <w:numPr>
          <w:ilvl w:val="0"/>
          <w:numId w:val="2"/>
        </w:numPr>
      </w:pPr>
      <w:r>
        <w:t>_____ How physical environment affects cultural diffusion</w:t>
      </w:r>
      <w:r w:rsidR="005E4FD0">
        <w:tab/>
      </w:r>
      <w:r w:rsidR="00244A75">
        <w:tab/>
      </w:r>
    </w:p>
    <w:p w14:paraId="73AFC88A" w14:textId="59747B65" w:rsidR="00275A04" w:rsidRDefault="00275A04" w:rsidP="00275A04">
      <w:pPr>
        <w:pStyle w:val="ListParagraph"/>
        <w:numPr>
          <w:ilvl w:val="0"/>
          <w:numId w:val="2"/>
        </w:numPr>
      </w:pPr>
      <w:r>
        <w:t>_____ How physical environment affects trade patterns</w:t>
      </w:r>
      <w:r w:rsidR="00244A75">
        <w:tab/>
      </w:r>
      <w:r w:rsidR="00244A75">
        <w:tab/>
      </w:r>
    </w:p>
    <w:p w14:paraId="39AD3A33" w14:textId="77777777" w:rsidR="00275A04" w:rsidRDefault="00275A04" w:rsidP="00275A04">
      <w:pPr>
        <w:pStyle w:val="ListParagraph"/>
      </w:pPr>
    </w:p>
    <w:p w14:paraId="459E9383" w14:textId="77777777" w:rsidR="00275A04" w:rsidRDefault="00275A04" w:rsidP="00275A04">
      <w:r>
        <w:t>7. Images/Graphics:</w:t>
      </w:r>
    </w:p>
    <w:p w14:paraId="6F8DF263" w14:textId="77777777" w:rsidR="00275A04" w:rsidRDefault="00275A04" w:rsidP="00275A04"/>
    <w:p w14:paraId="3398AC16" w14:textId="67D0A93F" w:rsidR="00275A04" w:rsidRDefault="00275A04" w:rsidP="00275A04">
      <w:pPr>
        <w:pStyle w:val="ListParagraph"/>
        <w:numPr>
          <w:ilvl w:val="0"/>
          <w:numId w:val="3"/>
        </w:numPr>
      </w:pPr>
      <w:r>
        <w:t>_____ Flag</w:t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</w:p>
    <w:p w14:paraId="030EA608" w14:textId="77777777" w:rsidR="00275A04" w:rsidRDefault="00275A04" w:rsidP="00275A04">
      <w:pPr>
        <w:pStyle w:val="ListParagraph"/>
        <w:numPr>
          <w:ilvl w:val="0"/>
          <w:numId w:val="3"/>
        </w:numPr>
      </w:pPr>
      <w:r>
        <w:t>_____ Use of multiple fonts</w:t>
      </w:r>
    </w:p>
    <w:p w14:paraId="640432CE" w14:textId="768EC57A" w:rsidR="00275A04" w:rsidRDefault="00275A04" w:rsidP="00275A04">
      <w:pPr>
        <w:pStyle w:val="ListParagraph"/>
        <w:numPr>
          <w:ilvl w:val="0"/>
          <w:numId w:val="3"/>
        </w:numPr>
      </w:pPr>
      <w:r>
        <w:t xml:space="preserve">_____ Photo </w:t>
      </w:r>
      <w:r w:rsidR="003A20B7">
        <w:t xml:space="preserve">to illustrate </w:t>
      </w:r>
      <w:r>
        <w:t>physical environment</w:t>
      </w:r>
    </w:p>
    <w:p w14:paraId="0E268E76" w14:textId="77777777" w:rsidR="002A5C02" w:rsidRDefault="002A5C02" w:rsidP="002A5C02"/>
    <w:p w14:paraId="5B1BA394" w14:textId="3A418BD4" w:rsidR="002A5C02" w:rsidRDefault="002A5C02" w:rsidP="002A5C02">
      <w:r>
        <w:t>8. Presentation:</w:t>
      </w:r>
    </w:p>
    <w:p w14:paraId="4E5F54B5" w14:textId="77777777" w:rsidR="002A5C02" w:rsidRDefault="002A5C02" w:rsidP="002A5C02"/>
    <w:p w14:paraId="7F9E2951" w14:textId="76A6607E" w:rsidR="002A5C02" w:rsidRDefault="002A5C02" w:rsidP="002A5C02">
      <w:pPr>
        <w:pStyle w:val="ListParagraph"/>
        <w:numPr>
          <w:ilvl w:val="0"/>
          <w:numId w:val="5"/>
        </w:numPr>
      </w:pPr>
      <w:r>
        <w:t xml:space="preserve">_____ </w:t>
      </w:r>
      <w:r w:rsidR="00244A75">
        <w:t>Sincerity</w:t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  <w:r w:rsidR="00244A75">
        <w:tab/>
      </w:r>
    </w:p>
    <w:p w14:paraId="2DF16243" w14:textId="7463F481" w:rsidR="00244A75" w:rsidRDefault="00244A75" w:rsidP="002A5C02">
      <w:pPr>
        <w:pStyle w:val="ListParagraph"/>
        <w:numPr>
          <w:ilvl w:val="0"/>
          <w:numId w:val="5"/>
        </w:numPr>
      </w:pPr>
      <w:r>
        <w:t>_____ Eye contact</w:t>
      </w:r>
    </w:p>
    <w:p w14:paraId="101E07FF" w14:textId="6ECC9403" w:rsidR="00A41439" w:rsidRDefault="00244A75" w:rsidP="00A41439">
      <w:pPr>
        <w:pStyle w:val="ListParagraph"/>
        <w:numPr>
          <w:ilvl w:val="0"/>
          <w:numId w:val="5"/>
        </w:numPr>
      </w:pPr>
      <w:r>
        <w:t>_____ Volume</w:t>
      </w:r>
    </w:p>
    <w:p w14:paraId="395735DF" w14:textId="77777777" w:rsidR="00244A75" w:rsidRDefault="00244A75" w:rsidP="00244A75">
      <w:pPr>
        <w:ind w:left="7200"/>
      </w:pPr>
    </w:p>
    <w:p w14:paraId="0C7ADCB1" w14:textId="299FE87A" w:rsidR="00A41439" w:rsidRDefault="00A41439" w:rsidP="00244A75">
      <w:r w:rsidRPr="00244A75">
        <w:rPr>
          <w:b/>
          <w:u w:val="single"/>
        </w:rPr>
        <w:t>Extra Credit:</w:t>
      </w:r>
      <w:r w:rsidR="00244A75">
        <w:t xml:space="preserve"> </w:t>
      </w:r>
      <w:r>
        <w:t>Write a persuasive paragraph to convince your reader they should move to your country</w:t>
      </w:r>
      <w:r w:rsidR="00D20882">
        <w:t xml:space="preserve"> AND/OR </w:t>
      </w:r>
      <w:proofErr w:type="gramStart"/>
      <w:r w:rsidR="00D20882">
        <w:t>Create</w:t>
      </w:r>
      <w:proofErr w:type="gramEnd"/>
      <w:r w:rsidR="00D20882">
        <w:t xml:space="preserve"> a graph using data from your country (population, imports/exports, migration, </w:t>
      </w:r>
      <w:proofErr w:type="spellStart"/>
      <w:r w:rsidR="00D20882">
        <w:t>etc</w:t>
      </w:r>
      <w:proofErr w:type="spellEnd"/>
      <w:r w:rsidR="00D20882">
        <w:t>…)</w:t>
      </w:r>
    </w:p>
    <w:p w14:paraId="09DCF248" w14:textId="77777777" w:rsidR="0085714C" w:rsidRPr="00275A04" w:rsidRDefault="0085714C" w:rsidP="00244A75"/>
    <w:sectPr w:rsidR="0085714C" w:rsidRPr="00275A04" w:rsidSect="005E4FD0">
      <w:headerReference w:type="default" r:id="rId8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A83C39" w14:textId="77777777" w:rsidR="00244A75" w:rsidRDefault="00244A75" w:rsidP="00244A75">
      <w:r>
        <w:separator/>
      </w:r>
    </w:p>
  </w:endnote>
  <w:endnote w:type="continuationSeparator" w:id="0">
    <w:p w14:paraId="2B934E5B" w14:textId="77777777" w:rsidR="00244A75" w:rsidRDefault="00244A75" w:rsidP="00244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764C2" w14:textId="77777777" w:rsidR="00244A75" w:rsidRDefault="00244A75" w:rsidP="00244A75">
      <w:r>
        <w:separator/>
      </w:r>
    </w:p>
  </w:footnote>
  <w:footnote w:type="continuationSeparator" w:id="0">
    <w:p w14:paraId="5B4F9283" w14:textId="77777777" w:rsidR="00244A75" w:rsidRDefault="00244A75" w:rsidP="00244A7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CB9D1" w14:textId="044D62AD" w:rsidR="00244A75" w:rsidRDefault="00244A75" w:rsidP="00244A75">
    <w:pPr>
      <w:pStyle w:val="Header"/>
      <w:jc w:val="right"/>
    </w:pPr>
    <w:r>
      <w:t>Name _________________________ Period 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707F"/>
    <w:multiLevelType w:val="hybridMultilevel"/>
    <w:tmpl w:val="0122C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515AC"/>
    <w:multiLevelType w:val="hybridMultilevel"/>
    <w:tmpl w:val="280CA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D91EEE"/>
    <w:multiLevelType w:val="hybridMultilevel"/>
    <w:tmpl w:val="AF887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7E4FA8"/>
    <w:multiLevelType w:val="hybridMultilevel"/>
    <w:tmpl w:val="68F29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33A7E"/>
    <w:multiLevelType w:val="hybridMultilevel"/>
    <w:tmpl w:val="676C0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A04"/>
    <w:rsid w:val="00244A75"/>
    <w:rsid w:val="00275A04"/>
    <w:rsid w:val="002A5C02"/>
    <w:rsid w:val="003A20B7"/>
    <w:rsid w:val="005E4FD0"/>
    <w:rsid w:val="007F6BC1"/>
    <w:rsid w:val="0085714C"/>
    <w:rsid w:val="00993503"/>
    <w:rsid w:val="00A25FA5"/>
    <w:rsid w:val="00A41439"/>
    <w:rsid w:val="00D2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6464B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A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4A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4A75"/>
  </w:style>
  <w:style w:type="paragraph" w:styleId="Footer">
    <w:name w:val="footer"/>
    <w:basedOn w:val="Normal"/>
    <w:link w:val="FooterChar"/>
    <w:uiPriority w:val="99"/>
    <w:unhideWhenUsed/>
    <w:rsid w:val="00244A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4A7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5A0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4A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4A75"/>
  </w:style>
  <w:style w:type="paragraph" w:styleId="Footer">
    <w:name w:val="footer"/>
    <w:basedOn w:val="Normal"/>
    <w:link w:val="FooterChar"/>
    <w:uiPriority w:val="99"/>
    <w:unhideWhenUsed/>
    <w:rsid w:val="00244A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4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189</Words>
  <Characters>1080</Characters>
  <Application>Microsoft Macintosh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2013-10-07T11:54:00Z</dcterms:created>
  <dcterms:modified xsi:type="dcterms:W3CDTF">2013-10-07T11:54:00Z</dcterms:modified>
</cp:coreProperties>
</file>